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09118" w14:textId="521D9F03" w:rsidR="00254DD1" w:rsidRDefault="00A76829">
      <w:pPr>
        <w:tabs>
          <w:tab w:val="left" w:pos="7005"/>
        </w:tabs>
        <w:ind w:left="104" w:right="-30"/>
        <w:rPr>
          <w:sz w:val="20"/>
        </w:rPr>
      </w:pPr>
      <w:r>
        <w:rPr>
          <w:noProof/>
          <w:sz w:val="20"/>
          <w:lang w:val="hr-HR" w:eastAsia="hr-HR" w:bidi="ar-SA"/>
        </w:rPr>
        <w:drawing>
          <wp:anchor distT="0" distB="0" distL="114300" distR="114300" simplePos="0" relativeHeight="251660288" behindDoc="1" locked="0" layoutInCell="1" allowOverlap="1" wp14:anchorId="1EF77DDC" wp14:editId="2CC03088">
            <wp:simplePos x="0" y="0"/>
            <wp:positionH relativeFrom="column">
              <wp:posOffset>2799080</wp:posOffset>
            </wp:positionH>
            <wp:positionV relativeFrom="paragraph">
              <wp:posOffset>274955</wp:posOffset>
            </wp:positionV>
            <wp:extent cx="876300" cy="1039495"/>
            <wp:effectExtent l="0" t="0" r="0" b="8255"/>
            <wp:wrapTight wrapText="bothSides">
              <wp:wrapPolygon edited="0">
                <wp:start x="0" y="0"/>
                <wp:lineTo x="0" y="21376"/>
                <wp:lineTo x="21130" y="21376"/>
                <wp:lineTo x="2113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TOR_logoti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0"/>
          <w:lang w:val="hr-HR" w:eastAsia="hr-HR" w:bidi="ar-SA"/>
        </w:rPr>
        <w:drawing>
          <wp:anchor distT="0" distB="0" distL="114300" distR="114300" simplePos="0" relativeHeight="251659264" behindDoc="1" locked="0" layoutInCell="1" allowOverlap="1" wp14:anchorId="48A1BDF3" wp14:editId="1CC37D0E">
            <wp:simplePos x="0" y="0"/>
            <wp:positionH relativeFrom="column">
              <wp:posOffset>168369</wp:posOffset>
            </wp:positionH>
            <wp:positionV relativeFrom="paragraph">
              <wp:posOffset>254513</wp:posOffset>
            </wp:positionV>
            <wp:extent cx="2643881" cy="1079770"/>
            <wp:effectExtent l="0" t="0" r="4445" b="6350"/>
            <wp:wrapTight wrapText="bothSides">
              <wp:wrapPolygon edited="0">
                <wp:start x="0" y="0"/>
                <wp:lineTo x="0" y="21346"/>
                <wp:lineTo x="21481" y="21346"/>
                <wp:lineTo x="2148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tor logoti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881" cy="107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4F3">
        <w:rPr>
          <w:sz w:val="20"/>
        </w:rPr>
        <w:tab/>
      </w:r>
      <w:r w:rsidR="00A754F3">
        <w:rPr>
          <w:noProof/>
          <w:position w:val="19"/>
          <w:sz w:val="20"/>
          <w:lang w:val="hr-HR" w:eastAsia="hr-HR" w:bidi="ar-SA"/>
        </w:rPr>
        <mc:AlternateContent>
          <mc:Choice Requires="wpg">
            <w:drawing>
              <wp:inline distT="0" distB="0" distL="0" distR="0" wp14:anchorId="0D127E3C" wp14:editId="1A2ED1A3">
                <wp:extent cx="3034030" cy="1539875"/>
                <wp:effectExtent l="0" t="0" r="13970" b="2222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030" cy="1539875"/>
                          <a:chOff x="42" y="-34"/>
                          <a:chExt cx="4778" cy="2425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" y="201"/>
                            <a:ext cx="2378" cy="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20" y="1521"/>
                            <a:ext cx="2400" cy="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7" y="0"/>
                            <a:ext cx="1676" cy="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9" y="-34"/>
                            <a:ext cx="4424" cy="2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6AA0D" w14:textId="77777777" w:rsidR="00254DD1" w:rsidRDefault="00254DD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E4686D8" w14:textId="77777777" w:rsidR="00254DD1" w:rsidRDefault="00254DD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02AFE94F" w14:textId="77777777" w:rsidR="00254DD1" w:rsidRDefault="00254DD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1963133" w14:textId="77777777" w:rsidR="00254DD1" w:rsidRDefault="00254DD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9EA3F87" w14:textId="77777777" w:rsidR="00254DD1" w:rsidRDefault="00254DD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5A941241" w14:textId="77777777" w:rsidR="00254DD1" w:rsidRDefault="00254DD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D8D3D3F" w14:textId="77777777" w:rsidR="00254DD1" w:rsidRDefault="00254DD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2E73A0D5" w14:textId="77777777" w:rsidR="00254DD1" w:rsidRDefault="00A754F3">
                              <w:pPr>
                                <w:spacing w:before="148"/>
                                <w:ind w:left="2587" w:right="171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5B9BD4"/>
                                  <w:sz w:val="16"/>
                                </w:rPr>
                                <w:t>SUPPORTED BY THE EUROPEAN SUSTAINABLE DEVELOPMENT NETWORK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27E3C" id="Group 5" o:spid="_x0000_s1026" style="width:238.9pt;height:121.25pt;mso-position-horizontal-relative:char;mso-position-vertical-relative:line" coordorigin="42,-34" coordsize="4778,24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42;top:201;width:2378;height:1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dzYvBAAAA2gAAAA8AAABkcnMvZG93bnJldi54bWxEj0FrwkAUhO9C/8PyCt5000ZUoqtIQfDg&#10;xVRpj4/sazY0+zbsbpP4791CocdhZr5htvvRtqInHxrHCl7mGQjiyumGawXX9+NsDSJEZI2tY1Jw&#10;pwD73dNki4V2A1+oL2MtEoRDgQpMjF0hZagMWQxz1xEn78t5izFJX0vtcUhw28rXLFtKiw2nBYMd&#10;vRmqvssfq+DzRnlc0cJoW7ZnzJ086I9eqenzeNiAiDTG//Bf+6QVLOH3SroBcv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dzYvBAAAA2gAAAA8AAAAAAAAAAAAAAAAAnwIA&#10;AGRycy9kb3ducmV2LnhtbFBLBQYAAAAABAAEAPcAAACNAwAAAAA=&#10;">
                  <v:imagedata r:id="rId8" o:title=""/>
                </v:shape>
                <v:rect id="Rectangle 8" o:spid="_x0000_s1028" style="position:absolute;left:2420;top:1521;width:24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I9sQA&#10;AADaAAAADwAAAGRycy9kb3ducmV2LnhtbESPT2vCQBTE7wW/w/KEXkQ3rVBLdBUpFAL1UiPF4yP7&#10;zEazb0N2mz/99N1CweMwM79hNrvB1qKj1leOFTwtEhDEhdMVlwpO+fv8FYQPyBprx6RgJA+77eRh&#10;g6l2PX9SdwyliBD2KSowITSplL4wZNEvXEMcvYtrLYYo21LqFvsIt7V8TpIXabHiuGCwoTdDxe34&#10;bRVcOyr5MMu/zKr+GP15mf3MmrNSj9NhvwYRaAj38H870wpW8Hcl3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CPbEAAAA2gAAAA8AAAAAAAAAAAAAAAAAmAIAAGRycy9k&#10;b3ducmV2LnhtbFBLBQYAAAAABAAEAPUAAACJAwAAAAA=&#10;" filled="f" strokecolor="white"/>
                <v:shape id="Picture 7" o:spid="_x0000_s1029" type="#_x0000_t75" style="position:absolute;left:2977;width:1676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AVzTAAAAA2gAAAA8AAABkcnMvZG93bnJldi54bWxET89rwjAUvgv+D+EJu2k6Bzq6RhnCQOZp&#10;Ven1rXlrq81Ll0Rt/3tzEDx+fL+zdW9acSXnG8sKXmcJCOLS6oYrBYf91/QdhA/IGlvLpGAgD+vV&#10;eJRhqu2Nf+iah0rEEPYpKqhD6FIpfVmTQT+zHXHk/qwzGCJ0ldQObzHctHKeJAtpsOHYUGNHm5rK&#10;c34xCorT28Gfup0//y4L971rh8vxf6PUy6T//AARqA9P8cO91Qri1ngl3gC5u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IBXNMAAAADaAAAADwAAAAAAAAAAAAAAAACfAgAA&#10;ZHJzL2Rvd25yZXYueG1sUEsFBgAAAAAEAAQA9wAAAIw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269;top:-34;width:4424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14:paraId="28D6AA0D" w14:textId="77777777" w:rsidR="00254DD1" w:rsidRDefault="00254DD1">
                        <w:pPr>
                          <w:rPr>
                            <w:sz w:val="18"/>
                          </w:rPr>
                        </w:pPr>
                      </w:p>
                      <w:p w14:paraId="4E4686D8" w14:textId="77777777" w:rsidR="00254DD1" w:rsidRDefault="00254DD1">
                        <w:pPr>
                          <w:rPr>
                            <w:sz w:val="18"/>
                          </w:rPr>
                        </w:pPr>
                      </w:p>
                      <w:p w14:paraId="02AFE94F" w14:textId="77777777" w:rsidR="00254DD1" w:rsidRDefault="00254DD1">
                        <w:pPr>
                          <w:rPr>
                            <w:sz w:val="18"/>
                          </w:rPr>
                        </w:pPr>
                      </w:p>
                      <w:p w14:paraId="31963133" w14:textId="77777777" w:rsidR="00254DD1" w:rsidRDefault="00254DD1">
                        <w:pPr>
                          <w:rPr>
                            <w:sz w:val="18"/>
                          </w:rPr>
                        </w:pPr>
                      </w:p>
                      <w:p w14:paraId="69EA3F87" w14:textId="77777777" w:rsidR="00254DD1" w:rsidRDefault="00254DD1">
                        <w:pPr>
                          <w:rPr>
                            <w:sz w:val="18"/>
                          </w:rPr>
                        </w:pPr>
                      </w:p>
                      <w:p w14:paraId="5A941241" w14:textId="77777777" w:rsidR="00254DD1" w:rsidRDefault="00254DD1">
                        <w:pPr>
                          <w:rPr>
                            <w:sz w:val="18"/>
                          </w:rPr>
                        </w:pPr>
                      </w:p>
                      <w:p w14:paraId="7D8D3D3F" w14:textId="77777777" w:rsidR="00254DD1" w:rsidRDefault="00254DD1">
                        <w:pPr>
                          <w:rPr>
                            <w:sz w:val="18"/>
                          </w:rPr>
                        </w:pPr>
                      </w:p>
                      <w:p w14:paraId="2E73A0D5" w14:textId="77777777" w:rsidR="00254DD1" w:rsidRDefault="00A754F3">
                        <w:pPr>
                          <w:spacing w:before="148"/>
                          <w:ind w:left="2587" w:right="17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5B9BD4"/>
                            <w:sz w:val="16"/>
                          </w:rPr>
                          <w:t>SUPPORTED BY THE EUROPEAN SUSTAINABLE DEVELOPMENT NETWORK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48CF7C" w14:textId="5B8E5E8E" w:rsidR="00254DD1" w:rsidRDefault="00254DD1" w:rsidP="00A76829">
      <w:pPr>
        <w:pStyle w:val="BodyText"/>
        <w:spacing w:before="10"/>
        <w:rPr>
          <w:sz w:val="26"/>
        </w:rPr>
      </w:pPr>
    </w:p>
    <w:p w14:paraId="314C93BA" w14:textId="3DA04864" w:rsidR="00254DD1" w:rsidRDefault="00186BF0" w:rsidP="00A76829">
      <w:pPr>
        <w:spacing w:before="90"/>
        <w:ind w:left="284" w:right="500"/>
        <w:rPr>
          <w:sz w:val="24"/>
        </w:rPr>
      </w:pPr>
      <w:r w:rsidRPr="00186BF0">
        <w:rPr>
          <w:color w:val="585858"/>
          <w:sz w:val="24"/>
        </w:rPr>
        <w:t>Europski tjedan održivog razvoja (ETOR) odvija se u razdoblju od 18. rujna do 8. listopada. Vrhunac Tjedna održat će se od 20. do 26. rujna. Obilježava se diljem Europe s ciljem poticanja i bolje vidljivosti aktivnosti, projekata i događanja koja promiču održivi razvoj i Globalne ciljeve održivog razvoja.</w:t>
      </w:r>
    </w:p>
    <w:p w14:paraId="61CC0B94" w14:textId="20C36EFB" w:rsidR="00254DD1" w:rsidRDefault="00254DD1" w:rsidP="00A47125">
      <w:pPr>
        <w:pStyle w:val="BodyText"/>
        <w:ind w:left="284"/>
        <w:rPr>
          <w:sz w:val="26"/>
        </w:rPr>
      </w:pPr>
    </w:p>
    <w:p w14:paraId="4DE786B6" w14:textId="77777777" w:rsidR="00254DD1" w:rsidRDefault="00254DD1" w:rsidP="00A76829">
      <w:pPr>
        <w:pStyle w:val="BodyText"/>
        <w:spacing w:before="6"/>
        <w:rPr>
          <w:sz w:val="20"/>
        </w:rPr>
      </w:pPr>
    </w:p>
    <w:p w14:paraId="4627CD5B" w14:textId="74E7532C" w:rsidR="00254DD1" w:rsidRDefault="00A754F3" w:rsidP="00A47125">
      <w:pPr>
        <w:ind w:left="284"/>
        <w:rPr>
          <w:b/>
          <w:sz w:val="72"/>
        </w:rPr>
      </w:pPr>
      <w:r>
        <w:rPr>
          <w:b/>
          <w:color w:val="7E9FA9"/>
          <w:sz w:val="72"/>
        </w:rPr>
        <w:t>NAŠA INICIJATIVA:</w:t>
      </w:r>
    </w:p>
    <w:p w14:paraId="7FFE02B5" w14:textId="77777777" w:rsidR="00254DD1" w:rsidRDefault="00254DD1">
      <w:pPr>
        <w:pStyle w:val="BodyText"/>
        <w:rPr>
          <w:b/>
          <w:sz w:val="20"/>
        </w:rPr>
      </w:pPr>
    </w:p>
    <w:p w14:paraId="4EBAD41C" w14:textId="77777777" w:rsidR="00254DD1" w:rsidRDefault="00254DD1">
      <w:pPr>
        <w:pStyle w:val="BodyText"/>
        <w:rPr>
          <w:b/>
          <w:sz w:val="20"/>
        </w:rPr>
      </w:pPr>
    </w:p>
    <w:p w14:paraId="706827D6" w14:textId="77777777" w:rsidR="00254DD1" w:rsidRDefault="00254DD1">
      <w:pPr>
        <w:pStyle w:val="BodyText"/>
        <w:rPr>
          <w:b/>
          <w:sz w:val="20"/>
        </w:rPr>
      </w:pPr>
    </w:p>
    <w:p w14:paraId="66CD2BA2" w14:textId="77777777" w:rsidR="00254DD1" w:rsidRDefault="00254DD1">
      <w:pPr>
        <w:pStyle w:val="BodyText"/>
        <w:rPr>
          <w:b/>
          <w:sz w:val="20"/>
        </w:rPr>
      </w:pPr>
    </w:p>
    <w:p w14:paraId="680FDF75" w14:textId="77777777" w:rsidR="00254DD1" w:rsidRDefault="00254DD1">
      <w:pPr>
        <w:pStyle w:val="BodyText"/>
        <w:rPr>
          <w:b/>
          <w:sz w:val="20"/>
        </w:rPr>
      </w:pPr>
    </w:p>
    <w:p w14:paraId="43FC8423" w14:textId="77777777" w:rsidR="00254DD1" w:rsidRDefault="00254DD1">
      <w:pPr>
        <w:pStyle w:val="BodyText"/>
        <w:rPr>
          <w:b/>
          <w:sz w:val="20"/>
        </w:rPr>
      </w:pPr>
    </w:p>
    <w:p w14:paraId="49661D7D" w14:textId="77777777" w:rsidR="00254DD1" w:rsidRDefault="00254DD1">
      <w:pPr>
        <w:pStyle w:val="BodyText"/>
        <w:rPr>
          <w:b/>
          <w:sz w:val="20"/>
        </w:rPr>
      </w:pPr>
    </w:p>
    <w:p w14:paraId="6D861807" w14:textId="77777777" w:rsidR="00254DD1" w:rsidRDefault="00254DD1">
      <w:pPr>
        <w:pStyle w:val="BodyText"/>
        <w:rPr>
          <w:b/>
          <w:sz w:val="20"/>
        </w:rPr>
      </w:pPr>
    </w:p>
    <w:p w14:paraId="4C54B9A8" w14:textId="10FD633D" w:rsidR="00254DD1" w:rsidRDefault="00254DD1">
      <w:pPr>
        <w:pStyle w:val="BodyText"/>
        <w:rPr>
          <w:b/>
          <w:sz w:val="20"/>
        </w:rPr>
      </w:pPr>
    </w:p>
    <w:p w14:paraId="69633846" w14:textId="48C6767A" w:rsidR="00254DD1" w:rsidRDefault="00254DD1">
      <w:pPr>
        <w:pStyle w:val="BodyText"/>
        <w:rPr>
          <w:b/>
          <w:sz w:val="20"/>
        </w:rPr>
      </w:pPr>
    </w:p>
    <w:p w14:paraId="1E72B1E5" w14:textId="28D97738" w:rsidR="00254DD1" w:rsidRDefault="00254DD1">
      <w:pPr>
        <w:pStyle w:val="BodyText"/>
        <w:rPr>
          <w:b/>
          <w:sz w:val="20"/>
        </w:rPr>
      </w:pPr>
    </w:p>
    <w:p w14:paraId="311F5737" w14:textId="1373FEB8" w:rsidR="00254DD1" w:rsidRDefault="00254DD1">
      <w:pPr>
        <w:pStyle w:val="BodyText"/>
        <w:rPr>
          <w:b/>
          <w:sz w:val="20"/>
        </w:rPr>
      </w:pPr>
    </w:p>
    <w:p w14:paraId="1A61953A" w14:textId="59824CDD" w:rsidR="00254DD1" w:rsidRDefault="00254DD1">
      <w:pPr>
        <w:pStyle w:val="BodyText"/>
        <w:rPr>
          <w:b/>
          <w:sz w:val="20"/>
        </w:rPr>
      </w:pPr>
    </w:p>
    <w:p w14:paraId="2CA6870C" w14:textId="2E505A61" w:rsidR="00254DD1" w:rsidRDefault="00254DD1">
      <w:pPr>
        <w:pStyle w:val="BodyText"/>
        <w:rPr>
          <w:b/>
          <w:sz w:val="20"/>
        </w:rPr>
      </w:pPr>
    </w:p>
    <w:p w14:paraId="0B979AF3" w14:textId="5CFFBA9D" w:rsidR="00254DD1" w:rsidRDefault="00254DD1">
      <w:pPr>
        <w:pStyle w:val="BodyText"/>
        <w:rPr>
          <w:b/>
          <w:sz w:val="20"/>
        </w:rPr>
      </w:pPr>
    </w:p>
    <w:p w14:paraId="5220099C" w14:textId="77777777" w:rsidR="00254DD1" w:rsidRDefault="00254DD1">
      <w:pPr>
        <w:pStyle w:val="BodyText"/>
        <w:rPr>
          <w:b/>
          <w:sz w:val="20"/>
        </w:rPr>
      </w:pPr>
    </w:p>
    <w:p w14:paraId="321D7B64" w14:textId="77777777" w:rsidR="00254DD1" w:rsidRDefault="00254DD1">
      <w:pPr>
        <w:pStyle w:val="BodyText"/>
        <w:rPr>
          <w:b/>
          <w:sz w:val="20"/>
        </w:rPr>
      </w:pPr>
    </w:p>
    <w:p w14:paraId="30137D60" w14:textId="77777777" w:rsidR="00254DD1" w:rsidRDefault="00254DD1">
      <w:pPr>
        <w:pStyle w:val="BodyText"/>
        <w:rPr>
          <w:b/>
          <w:sz w:val="20"/>
        </w:rPr>
      </w:pPr>
    </w:p>
    <w:p w14:paraId="76BDA1BD" w14:textId="77777777" w:rsidR="00254DD1" w:rsidRDefault="00254DD1">
      <w:pPr>
        <w:pStyle w:val="BodyText"/>
        <w:rPr>
          <w:b/>
          <w:sz w:val="20"/>
        </w:rPr>
      </w:pPr>
    </w:p>
    <w:p w14:paraId="63F2D601" w14:textId="77777777" w:rsidR="00254DD1" w:rsidRDefault="00254DD1">
      <w:pPr>
        <w:pStyle w:val="BodyText"/>
        <w:rPr>
          <w:b/>
          <w:sz w:val="20"/>
        </w:rPr>
      </w:pPr>
    </w:p>
    <w:p w14:paraId="7608D86D" w14:textId="77777777" w:rsidR="00254DD1" w:rsidRDefault="00254DD1">
      <w:pPr>
        <w:pStyle w:val="BodyText"/>
        <w:rPr>
          <w:b/>
          <w:sz w:val="20"/>
        </w:rPr>
      </w:pPr>
    </w:p>
    <w:p w14:paraId="4C63B54C" w14:textId="77777777" w:rsidR="00254DD1" w:rsidRDefault="00254DD1">
      <w:pPr>
        <w:pStyle w:val="BodyText"/>
        <w:rPr>
          <w:b/>
          <w:sz w:val="20"/>
        </w:rPr>
      </w:pPr>
    </w:p>
    <w:p w14:paraId="282F0D70" w14:textId="77777777" w:rsidR="00254DD1" w:rsidRDefault="00254DD1">
      <w:pPr>
        <w:pStyle w:val="BodyText"/>
        <w:rPr>
          <w:b/>
          <w:sz w:val="20"/>
        </w:rPr>
      </w:pPr>
    </w:p>
    <w:p w14:paraId="30233996" w14:textId="77777777" w:rsidR="00254DD1" w:rsidRDefault="00254DD1">
      <w:pPr>
        <w:pStyle w:val="BodyText"/>
        <w:rPr>
          <w:b/>
          <w:sz w:val="20"/>
        </w:rPr>
      </w:pPr>
    </w:p>
    <w:p w14:paraId="5264F64C" w14:textId="77777777" w:rsidR="00254DD1" w:rsidRDefault="00254DD1">
      <w:pPr>
        <w:pStyle w:val="BodyText"/>
        <w:rPr>
          <w:b/>
          <w:sz w:val="20"/>
        </w:rPr>
      </w:pPr>
    </w:p>
    <w:p w14:paraId="0649B467" w14:textId="77777777" w:rsidR="00254DD1" w:rsidRDefault="00254DD1">
      <w:pPr>
        <w:pStyle w:val="BodyText"/>
        <w:rPr>
          <w:b/>
          <w:sz w:val="20"/>
        </w:rPr>
      </w:pPr>
    </w:p>
    <w:p w14:paraId="549A9162" w14:textId="77777777" w:rsidR="00254DD1" w:rsidRDefault="00254DD1">
      <w:pPr>
        <w:pStyle w:val="BodyText"/>
        <w:rPr>
          <w:b/>
          <w:sz w:val="20"/>
        </w:rPr>
      </w:pPr>
    </w:p>
    <w:p w14:paraId="48C83EC2" w14:textId="77777777" w:rsidR="00254DD1" w:rsidRDefault="00254DD1">
      <w:pPr>
        <w:pStyle w:val="BodyText"/>
        <w:rPr>
          <w:b/>
          <w:sz w:val="20"/>
        </w:rPr>
      </w:pPr>
    </w:p>
    <w:p w14:paraId="451C705E" w14:textId="77777777" w:rsidR="00254DD1" w:rsidRDefault="00254DD1">
      <w:pPr>
        <w:pStyle w:val="BodyText"/>
        <w:rPr>
          <w:b/>
          <w:sz w:val="20"/>
        </w:rPr>
      </w:pPr>
    </w:p>
    <w:p w14:paraId="6F0FA275" w14:textId="77777777" w:rsidR="00254DD1" w:rsidRDefault="00254DD1">
      <w:pPr>
        <w:pStyle w:val="BodyText"/>
        <w:rPr>
          <w:b/>
          <w:sz w:val="20"/>
        </w:rPr>
      </w:pPr>
    </w:p>
    <w:p w14:paraId="45D85A50" w14:textId="77777777" w:rsidR="00254DD1" w:rsidRDefault="00254DD1">
      <w:pPr>
        <w:pStyle w:val="BodyText"/>
        <w:rPr>
          <w:b/>
          <w:sz w:val="20"/>
        </w:rPr>
      </w:pPr>
      <w:bookmarkStart w:id="0" w:name="_GoBack"/>
      <w:bookmarkEnd w:id="0"/>
    </w:p>
    <w:p w14:paraId="180D99FD" w14:textId="77777777" w:rsidR="00254DD1" w:rsidRDefault="00254DD1">
      <w:pPr>
        <w:pStyle w:val="BodyText"/>
        <w:rPr>
          <w:b/>
          <w:sz w:val="20"/>
        </w:rPr>
      </w:pPr>
    </w:p>
    <w:p w14:paraId="5CD93A1A" w14:textId="77777777" w:rsidR="00254DD1" w:rsidRDefault="00254DD1">
      <w:pPr>
        <w:pStyle w:val="BodyText"/>
        <w:rPr>
          <w:b/>
          <w:sz w:val="20"/>
        </w:rPr>
      </w:pPr>
    </w:p>
    <w:p w14:paraId="305AD7D9" w14:textId="77777777" w:rsidR="00A76829" w:rsidRDefault="00A76829">
      <w:pPr>
        <w:pStyle w:val="BodyText"/>
        <w:rPr>
          <w:b/>
          <w:sz w:val="20"/>
        </w:rPr>
      </w:pPr>
    </w:p>
    <w:p w14:paraId="1496E452" w14:textId="77777777" w:rsidR="00254DD1" w:rsidRDefault="00254DD1">
      <w:pPr>
        <w:pStyle w:val="BodyText"/>
        <w:rPr>
          <w:b/>
          <w:sz w:val="20"/>
        </w:rPr>
      </w:pPr>
    </w:p>
    <w:p w14:paraId="7BC1CE57" w14:textId="77777777" w:rsidR="00254DD1" w:rsidRDefault="00254DD1">
      <w:pPr>
        <w:pStyle w:val="BodyText"/>
        <w:rPr>
          <w:b/>
          <w:sz w:val="20"/>
        </w:rPr>
      </w:pPr>
    </w:p>
    <w:p w14:paraId="5515D46B" w14:textId="77777777" w:rsidR="00254DD1" w:rsidRDefault="00254DD1">
      <w:pPr>
        <w:pStyle w:val="BodyText"/>
        <w:rPr>
          <w:b/>
          <w:sz w:val="20"/>
        </w:rPr>
      </w:pPr>
    </w:p>
    <w:p w14:paraId="4182ED9B" w14:textId="77777777" w:rsidR="00254DD1" w:rsidRDefault="00254DD1">
      <w:pPr>
        <w:pStyle w:val="BodyText"/>
        <w:rPr>
          <w:b/>
          <w:sz w:val="26"/>
        </w:rPr>
      </w:pPr>
    </w:p>
    <w:p w14:paraId="56E219E4" w14:textId="12A36FAE" w:rsidR="00254DD1" w:rsidRDefault="00A754F3">
      <w:pPr>
        <w:spacing w:before="84" w:line="457" w:lineRule="exact"/>
        <w:ind w:left="255"/>
        <w:rPr>
          <w:b/>
          <w:sz w:val="40"/>
        </w:rPr>
      </w:pPr>
      <w:r>
        <w:rPr>
          <w:b/>
          <w:color w:val="7E9FA9"/>
          <w:sz w:val="40"/>
        </w:rPr>
        <w:t>KONTAKT:</w:t>
      </w:r>
    </w:p>
    <w:p w14:paraId="65798B9D" w14:textId="69869A3B" w:rsidR="00186BF0" w:rsidRDefault="00186BF0">
      <w:pPr>
        <w:pStyle w:val="BodyText"/>
        <w:spacing w:line="273" w:lineRule="exact"/>
        <w:ind w:left="255"/>
        <w:rPr>
          <w:color w:val="585858"/>
        </w:rPr>
      </w:pPr>
      <w:r>
        <w:rPr>
          <w:color w:val="585858"/>
        </w:rPr>
        <w:t>E-mail: ksenija@odraz.hr</w:t>
      </w:r>
    </w:p>
    <w:p w14:paraId="3B081DB7" w14:textId="6F107586" w:rsidR="00254DD1" w:rsidRDefault="00A754F3">
      <w:pPr>
        <w:pStyle w:val="BodyText"/>
        <w:spacing w:line="273" w:lineRule="exact"/>
        <w:ind w:left="255"/>
      </w:pPr>
      <w:r>
        <w:rPr>
          <w:color w:val="585858"/>
        </w:rPr>
        <w:t xml:space="preserve">Website: </w:t>
      </w:r>
      <w:hyperlink r:id="rId10">
        <w:r>
          <w:rPr>
            <w:color w:val="585858"/>
            <w:u w:val="single" w:color="585858"/>
          </w:rPr>
          <w:t>www.esdw.eu</w:t>
        </w:r>
      </w:hyperlink>
    </w:p>
    <w:p w14:paraId="4168BFCF" w14:textId="40130E76" w:rsidR="00254DD1" w:rsidRDefault="00A754F3">
      <w:pPr>
        <w:pStyle w:val="BodyText"/>
        <w:ind w:left="255" w:right="6656"/>
        <w:rPr>
          <w:color w:val="585858"/>
        </w:rPr>
      </w:pPr>
      <w:r>
        <w:rPr>
          <w:color w:val="585858"/>
        </w:rPr>
        <w:t>Facebook: EuropeanSustainableDevelopmentWeek Twitter: @EuropeanSDWeek</w:t>
      </w:r>
    </w:p>
    <w:p w14:paraId="361EA2E7" w14:textId="046655BA" w:rsidR="00186BF0" w:rsidRDefault="00186BF0">
      <w:pPr>
        <w:pStyle w:val="BodyText"/>
        <w:ind w:left="255" w:right="6656"/>
      </w:pPr>
      <w:r>
        <w:rPr>
          <w:color w:val="585858"/>
        </w:rPr>
        <w:t>#BudimoOdrživi #ESDW202</w:t>
      </w:r>
      <w:r w:rsidR="00EE34D4">
        <w:rPr>
          <w:color w:val="585858"/>
        </w:rPr>
        <w:t>3</w:t>
      </w:r>
    </w:p>
    <w:sectPr w:rsidR="00186BF0">
      <w:type w:val="continuous"/>
      <w:pgSz w:w="11910" w:h="16840"/>
      <w:pgMar w:top="120" w:right="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D1"/>
    <w:rsid w:val="00186BF0"/>
    <w:rsid w:val="00254DD1"/>
    <w:rsid w:val="007872AD"/>
    <w:rsid w:val="00A47125"/>
    <w:rsid w:val="00A754F3"/>
    <w:rsid w:val="00A76829"/>
    <w:rsid w:val="00EE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63E3"/>
  <w15:docId w15:val="{5901E772-D242-4350-8455-A9B898F5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de-AT" w:eastAsia="de-AT" w:bidi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872A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7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http://www.esdw.eu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Mulholland</dc:creator>
  <cp:lastModifiedBy>Ksenija</cp:lastModifiedBy>
  <cp:revision>2</cp:revision>
  <dcterms:created xsi:type="dcterms:W3CDTF">2023-06-20T10:24:00Z</dcterms:created>
  <dcterms:modified xsi:type="dcterms:W3CDTF">2023-06-20T10:24:00Z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2018-02-16T00:00:00Z</vt:filetime>
  </property>
</Properties>
</file>